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21" w:rsidRPr="00E934E2" w:rsidRDefault="00E962E4" w:rsidP="00DE17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6</w:t>
      </w:r>
      <w:r w:rsidR="002316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E934E2" w:rsidRPr="00E934E2">
        <w:rPr>
          <w:rFonts w:ascii="Times New Roman" w:eastAsia="Calibri" w:hAnsi="Times New Roman" w:cs="Times New Roman"/>
          <w:sz w:val="24"/>
          <w:szCs w:val="24"/>
        </w:rPr>
        <w:t>Cuadro 1.</w:t>
      </w:r>
      <w:r w:rsidR="00E934E2" w:rsidRPr="00E934E2">
        <w:rPr>
          <w:rFonts w:ascii="Times New Roman" w:hAnsi="Times New Roman" w:cs="Times New Roman"/>
        </w:rPr>
        <w:t xml:space="preserve"> </w:t>
      </w:r>
      <w:r w:rsidR="00E934E2" w:rsidRPr="00E934E2">
        <w:rPr>
          <w:rFonts w:ascii="Times New Roman" w:eastAsia="Calibri" w:hAnsi="Times New Roman" w:cs="Times New Roman"/>
          <w:sz w:val="24"/>
          <w:szCs w:val="24"/>
        </w:rPr>
        <w:t>Conformación de las Comisiones Directivas (CD) de la Unión Ferroviaria de 1947 y 1948.</w:t>
      </w:r>
    </w:p>
    <w:p w:rsidR="00DE1721" w:rsidRPr="00DE1721" w:rsidRDefault="00DE1721" w:rsidP="00DE17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518"/>
      </w:tblGrid>
      <w:tr w:rsidR="00DE1721" w:rsidRPr="00E934E2" w:rsidTr="00231679">
        <w:tc>
          <w:tcPr>
            <w:tcW w:w="562" w:type="dxa"/>
          </w:tcPr>
          <w:p w:rsidR="00DE1721" w:rsidRPr="00E934E2" w:rsidRDefault="00DE1721" w:rsidP="00DE17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E1721" w:rsidRPr="00DE1721" w:rsidRDefault="00DE1721" w:rsidP="00DE17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4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Apellido y n</w:t>
            </w:r>
            <w:r w:rsidRPr="00DE1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ombre</w:t>
            </w:r>
          </w:p>
        </w:tc>
        <w:tc>
          <w:tcPr>
            <w:tcW w:w="7518" w:type="dxa"/>
            <w:tcBorders>
              <w:bottom w:val="single" w:sz="4" w:space="0" w:color="auto"/>
            </w:tcBorders>
          </w:tcPr>
          <w:p w:rsidR="00DE1721" w:rsidRPr="00DE1721" w:rsidRDefault="00DE1721" w:rsidP="00DE17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Cargo</w:t>
            </w:r>
          </w:p>
        </w:tc>
      </w:tr>
      <w:tr w:rsidR="009F46D9" w:rsidRPr="00E934E2" w:rsidTr="00231679"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btLr"/>
          </w:tcPr>
          <w:p w:rsidR="009F46D9" w:rsidRPr="00E934E2" w:rsidRDefault="009F46D9" w:rsidP="009F46D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934E2">
              <w:rPr>
                <w:rFonts w:ascii="Times New Roman" w:eastAsia="Calibri" w:hAnsi="Times New Roman" w:cs="Times New Roman"/>
                <w:sz w:val="32"/>
                <w:szCs w:val="32"/>
              </w:rPr>
              <w:t>1947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Luna, Telmo B.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Presidente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Estado y Puertos)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Rodríguez, Juan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Vicepresidente 1° 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Sud, Frutos, 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Sud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TBA y Quilmes)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Gutiérrez, Eduardo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Vicepresidente 2°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Ferrocarril Central 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Argentino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(F.C.C.A.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Girola, Luis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Tesorero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errocarril (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 Central Buenos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ires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ntre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Ríos y Nord-este argentino)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Peixoto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Pedro A.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Protesorero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Oeste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(F.C.O.)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Verde, Francisco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Secretario de Actas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Ferrocarril Central Gran Buenos Aires (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Vázquez, Alejandro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Sud, Frutos, 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DSud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TBA y Quilmes)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Rosendo, Ignacio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Sud, Frutos, 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DSud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TBA y Quilmes)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Gonzales, Luis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.C.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.A.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Taccone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Antonio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.A.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Pautasso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Bartolomé J.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Estado y Puertos)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Arrieta, Victorio A.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Estado y Puertos)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Granato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Angel</w:t>
            </w:r>
            <w:proofErr w:type="spellEnd"/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Pacífico y oficina de ajustes)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Iturbide, Juan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Pacífico y oficina de ajustes)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Gómez, Luis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Oeste)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López, Pablo C.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ta. Fe)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Fortino, Antonio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Vocal (Provincia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uenos Aires 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y Midland)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Rafael 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Kogan</w:t>
            </w:r>
            <w:proofErr w:type="spellEnd"/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Secretario Gerente</w:t>
            </w:r>
          </w:p>
        </w:tc>
      </w:tr>
      <w:tr w:rsidR="009F46D9" w:rsidRPr="00E934E2" w:rsidTr="00231679"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btLr"/>
          </w:tcPr>
          <w:p w:rsidR="009F46D9" w:rsidRPr="00E934E2" w:rsidRDefault="009F46D9" w:rsidP="009F46D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934E2">
              <w:rPr>
                <w:rFonts w:ascii="Times New Roman" w:eastAsia="Calibri" w:hAnsi="Times New Roman" w:cs="Times New Roman"/>
                <w:sz w:val="32"/>
                <w:szCs w:val="32"/>
              </w:rPr>
              <w:t>1948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López, Pablo C.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Presidente (S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 Fe y Rosario 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Puert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o Belgrano, 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uerto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Santa Fe)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Gutiérrez, Eduardo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Vice 1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Pautasso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Bartolomé J.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Vice 2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.F.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.C. del estado y Puertos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Nacionales)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Rosendo, Ignacio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Tesorero (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 sección)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Itúbide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Blas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Protesorero (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FCPacífico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 oficina de ajustes)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Fortino, Antonio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Secretario de Actas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.F.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.C. 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uenos Aires 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y Midland)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García, Ismael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 sección)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Taccone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Antonio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Acero, José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Arrieta, Victorio A.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 Estado y 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Ptos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Nacionales) (Laguna 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Paiva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Ferreyra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Paulino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</w:t>
            </w: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FCPacífico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 of. De ajustes)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Gómez, Luis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Riva, Domingo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Escallier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José E.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Vocal (F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Meuli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Carlos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8850B7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Vocal (F.C. del Estado y </w:t>
            </w:r>
            <w:proofErr w:type="spellStart"/>
            <w:r w:rsidRPr="008850B7">
              <w:rPr>
                <w:rFonts w:ascii="Times New Roman" w:eastAsia="Calibri" w:hAnsi="Times New Roman" w:cs="Times New Roman"/>
                <w:sz w:val="24"/>
                <w:szCs w:val="24"/>
              </w:rPr>
              <w:t>Ptos</w:t>
            </w:r>
            <w:proofErr w:type="spellEnd"/>
            <w:r w:rsidRPr="008850B7">
              <w:rPr>
                <w:rFonts w:ascii="Times New Roman" w:eastAsia="Calibri" w:hAnsi="Times New Roman" w:cs="Times New Roman"/>
                <w:sz w:val="24"/>
                <w:szCs w:val="24"/>
              </w:rPr>
              <w:t>. Nacionales) por renuncia de Telmo B. Luna, que había sido reelecto.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Castillo, Justo Z.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8850B7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B7">
              <w:rPr>
                <w:rFonts w:ascii="Times New Roman" w:eastAsia="Calibri" w:hAnsi="Times New Roman" w:cs="Times New Roman"/>
                <w:sz w:val="24"/>
                <w:szCs w:val="24"/>
              </w:rPr>
              <w:t>Vocal (F.C. Entre Ríos y Nordeste argentino) por renuncia de Luis Girola, que había sido reelecto.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Vacante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6D9" w:rsidRPr="008850B7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B7">
              <w:rPr>
                <w:rFonts w:ascii="Times New Roman" w:eastAsia="Calibri" w:hAnsi="Times New Roman" w:cs="Times New Roman"/>
                <w:sz w:val="24"/>
                <w:szCs w:val="24"/>
              </w:rPr>
              <w:t>Vocal (</w:t>
            </w:r>
            <w:proofErr w:type="spellStart"/>
            <w:r w:rsidRPr="008850B7">
              <w:rPr>
                <w:rFonts w:ascii="Times New Roman" w:eastAsia="Calibri" w:hAnsi="Times New Roman" w:cs="Times New Roman"/>
                <w:sz w:val="24"/>
                <w:szCs w:val="24"/>
              </w:rPr>
              <w:t>F.C.Sud</w:t>
            </w:r>
            <w:proofErr w:type="spellEnd"/>
            <w:r w:rsidRPr="0088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 sección) por renuncia de Rodríguez Juan, le quedaba un año de mandato.</w:t>
            </w:r>
          </w:p>
        </w:tc>
      </w:tr>
      <w:tr w:rsidR="009F46D9" w:rsidRPr="00E934E2" w:rsidTr="00231679">
        <w:tc>
          <w:tcPr>
            <w:tcW w:w="562" w:type="dxa"/>
            <w:vMerge/>
            <w:tcBorders>
              <w:right w:val="single" w:sz="4" w:space="0" w:color="auto"/>
            </w:tcBorders>
          </w:tcPr>
          <w:p w:rsidR="009F46D9" w:rsidRPr="00E934E2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Palmeiro</w:t>
            </w:r>
            <w:proofErr w:type="spellEnd"/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, Manuel</w:t>
            </w:r>
          </w:p>
        </w:tc>
        <w:tc>
          <w:tcPr>
            <w:tcW w:w="7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9" w:rsidRPr="00DE1721" w:rsidRDefault="009F46D9" w:rsidP="009F46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721">
              <w:rPr>
                <w:rFonts w:ascii="Times New Roman" w:eastAsia="Calibri" w:hAnsi="Times New Roman" w:cs="Times New Roman"/>
                <w:sz w:val="24"/>
                <w:szCs w:val="24"/>
              </w:rPr>
              <w:t>Secretario Gerente</w:t>
            </w:r>
          </w:p>
        </w:tc>
      </w:tr>
    </w:tbl>
    <w:p w:rsidR="00DE1721" w:rsidRPr="00DE1721" w:rsidRDefault="00E934E2" w:rsidP="00E962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4E2">
        <w:rPr>
          <w:rFonts w:ascii="Times New Roman" w:eastAsia="Calibri" w:hAnsi="Times New Roman" w:cs="Times New Roman"/>
          <w:sz w:val="20"/>
          <w:szCs w:val="20"/>
        </w:rPr>
        <w:t>Fuente: El Obrero Ferroviario y Actas de la Comisión Administrativa de la Unión Ferroviaria.</w:t>
      </w:r>
    </w:p>
    <w:sectPr w:rsidR="00DE1721" w:rsidRPr="00DE1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21"/>
    <w:rsid w:val="0000050B"/>
    <w:rsid w:val="00003AAA"/>
    <w:rsid w:val="00003CC8"/>
    <w:rsid w:val="00005EC4"/>
    <w:rsid w:val="0001104D"/>
    <w:rsid w:val="0001123E"/>
    <w:rsid w:val="00013C2B"/>
    <w:rsid w:val="000141FC"/>
    <w:rsid w:val="000171F2"/>
    <w:rsid w:val="00017C0B"/>
    <w:rsid w:val="00017E38"/>
    <w:rsid w:val="000200A8"/>
    <w:rsid w:val="0002154E"/>
    <w:rsid w:val="00022FB7"/>
    <w:rsid w:val="00025A3D"/>
    <w:rsid w:val="0002680A"/>
    <w:rsid w:val="00031B98"/>
    <w:rsid w:val="0003449C"/>
    <w:rsid w:val="00037448"/>
    <w:rsid w:val="00037A15"/>
    <w:rsid w:val="0004348C"/>
    <w:rsid w:val="00044D83"/>
    <w:rsid w:val="000466B8"/>
    <w:rsid w:val="00047BBF"/>
    <w:rsid w:val="00051252"/>
    <w:rsid w:val="0005167D"/>
    <w:rsid w:val="000531FF"/>
    <w:rsid w:val="00054F70"/>
    <w:rsid w:val="0005599B"/>
    <w:rsid w:val="00057610"/>
    <w:rsid w:val="00063887"/>
    <w:rsid w:val="0006620F"/>
    <w:rsid w:val="00073D6A"/>
    <w:rsid w:val="000772BB"/>
    <w:rsid w:val="000843D3"/>
    <w:rsid w:val="00086B79"/>
    <w:rsid w:val="000872CA"/>
    <w:rsid w:val="00087E50"/>
    <w:rsid w:val="00090EA9"/>
    <w:rsid w:val="00091172"/>
    <w:rsid w:val="00091FD4"/>
    <w:rsid w:val="0009204E"/>
    <w:rsid w:val="00092B81"/>
    <w:rsid w:val="0009379C"/>
    <w:rsid w:val="0009557D"/>
    <w:rsid w:val="00095D88"/>
    <w:rsid w:val="00096145"/>
    <w:rsid w:val="0009740E"/>
    <w:rsid w:val="000A07AF"/>
    <w:rsid w:val="000A0E1A"/>
    <w:rsid w:val="000A42E4"/>
    <w:rsid w:val="000A4F05"/>
    <w:rsid w:val="000A513F"/>
    <w:rsid w:val="000A639E"/>
    <w:rsid w:val="000B0BAC"/>
    <w:rsid w:val="000B33B6"/>
    <w:rsid w:val="000B4B71"/>
    <w:rsid w:val="000B6F13"/>
    <w:rsid w:val="000B798B"/>
    <w:rsid w:val="000C41D4"/>
    <w:rsid w:val="000C561B"/>
    <w:rsid w:val="000C5FEC"/>
    <w:rsid w:val="000C7304"/>
    <w:rsid w:val="000D02CB"/>
    <w:rsid w:val="000D233B"/>
    <w:rsid w:val="000D2F7E"/>
    <w:rsid w:val="000D325B"/>
    <w:rsid w:val="000D43BA"/>
    <w:rsid w:val="000D6F90"/>
    <w:rsid w:val="000E26BB"/>
    <w:rsid w:val="000E2826"/>
    <w:rsid w:val="000E5726"/>
    <w:rsid w:val="000E6A21"/>
    <w:rsid w:val="000E7F21"/>
    <w:rsid w:val="000F2850"/>
    <w:rsid w:val="000F3792"/>
    <w:rsid w:val="000F45D7"/>
    <w:rsid w:val="000F52A3"/>
    <w:rsid w:val="000F69E2"/>
    <w:rsid w:val="00101BA1"/>
    <w:rsid w:val="00103CC5"/>
    <w:rsid w:val="00104577"/>
    <w:rsid w:val="00105794"/>
    <w:rsid w:val="00111FC1"/>
    <w:rsid w:val="0011207D"/>
    <w:rsid w:val="00113065"/>
    <w:rsid w:val="00123084"/>
    <w:rsid w:val="001238BE"/>
    <w:rsid w:val="00124E8E"/>
    <w:rsid w:val="00126865"/>
    <w:rsid w:val="00126F6C"/>
    <w:rsid w:val="00130F6A"/>
    <w:rsid w:val="001319C0"/>
    <w:rsid w:val="00134117"/>
    <w:rsid w:val="0013678B"/>
    <w:rsid w:val="00140F3C"/>
    <w:rsid w:val="00142280"/>
    <w:rsid w:val="00143AD5"/>
    <w:rsid w:val="00146005"/>
    <w:rsid w:val="001468D9"/>
    <w:rsid w:val="00152002"/>
    <w:rsid w:val="001557F0"/>
    <w:rsid w:val="001568FA"/>
    <w:rsid w:val="001576B0"/>
    <w:rsid w:val="00160B91"/>
    <w:rsid w:val="00161158"/>
    <w:rsid w:val="00161A0F"/>
    <w:rsid w:val="00170D6E"/>
    <w:rsid w:val="00171464"/>
    <w:rsid w:val="0017219C"/>
    <w:rsid w:val="00172A83"/>
    <w:rsid w:val="00180854"/>
    <w:rsid w:val="00183FB0"/>
    <w:rsid w:val="00184390"/>
    <w:rsid w:val="00184468"/>
    <w:rsid w:val="001860AD"/>
    <w:rsid w:val="0019012D"/>
    <w:rsid w:val="001903D2"/>
    <w:rsid w:val="00190D77"/>
    <w:rsid w:val="001A2088"/>
    <w:rsid w:val="001A6B19"/>
    <w:rsid w:val="001A73E0"/>
    <w:rsid w:val="001B1E0E"/>
    <w:rsid w:val="001B20CF"/>
    <w:rsid w:val="001B4E4E"/>
    <w:rsid w:val="001C335A"/>
    <w:rsid w:val="001C6CDF"/>
    <w:rsid w:val="001C7303"/>
    <w:rsid w:val="001D2604"/>
    <w:rsid w:val="001D28E0"/>
    <w:rsid w:val="001D585D"/>
    <w:rsid w:val="001D65C1"/>
    <w:rsid w:val="001D6B5D"/>
    <w:rsid w:val="001E0C62"/>
    <w:rsid w:val="001E6565"/>
    <w:rsid w:val="001F3436"/>
    <w:rsid w:val="00200BAF"/>
    <w:rsid w:val="00201A0C"/>
    <w:rsid w:val="0020473C"/>
    <w:rsid w:val="00204C7D"/>
    <w:rsid w:val="002070FB"/>
    <w:rsid w:val="00207452"/>
    <w:rsid w:val="0021322A"/>
    <w:rsid w:val="002137EF"/>
    <w:rsid w:val="0021416D"/>
    <w:rsid w:val="00215BA6"/>
    <w:rsid w:val="00216A7F"/>
    <w:rsid w:val="002173B1"/>
    <w:rsid w:val="002237BD"/>
    <w:rsid w:val="0022492F"/>
    <w:rsid w:val="002261D1"/>
    <w:rsid w:val="00230A27"/>
    <w:rsid w:val="00231679"/>
    <w:rsid w:val="00233BAF"/>
    <w:rsid w:val="002370D0"/>
    <w:rsid w:val="00237A4F"/>
    <w:rsid w:val="00241A70"/>
    <w:rsid w:val="00242123"/>
    <w:rsid w:val="002431EA"/>
    <w:rsid w:val="00243381"/>
    <w:rsid w:val="00245EFD"/>
    <w:rsid w:val="00246ED3"/>
    <w:rsid w:val="002523B9"/>
    <w:rsid w:val="0025362D"/>
    <w:rsid w:val="002548D3"/>
    <w:rsid w:val="00255714"/>
    <w:rsid w:val="00262B6B"/>
    <w:rsid w:val="0026394A"/>
    <w:rsid w:val="00265B05"/>
    <w:rsid w:val="00267BC5"/>
    <w:rsid w:val="002712F6"/>
    <w:rsid w:val="00273FAA"/>
    <w:rsid w:val="002757E0"/>
    <w:rsid w:val="00276FDE"/>
    <w:rsid w:val="00280E1E"/>
    <w:rsid w:val="0028747E"/>
    <w:rsid w:val="0029216B"/>
    <w:rsid w:val="002A07A9"/>
    <w:rsid w:val="002A2583"/>
    <w:rsid w:val="002A3AC2"/>
    <w:rsid w:val="002A544D"/>
    <w:rsid w:val="002B2558"/>
    <w:rsid w:val="002C0A63"/>
    <w:rsid w:val="002C3442"/>
    <w:rsid w:val="002C7253"/>
    <w:rsid w:val="002C7937"/>
    <w:rsid w:val="002D2A2C"/>
    <w:rsid w:val="002D2C29"/>
    <w:rsid w:val="002D4E73"/>
    <w:rsid w:val="002E1E21"/>
    <w:rsid w:val="002E5E5E"/>
    <w:rsid w:val="002F0AE6"/>
    <w:rsid w:val="002F43E9"/>
    <w:rsid w:val="002F4B9E"/>
    <w:rsid w:val="002F6940"/>
    <w:rsid w:val="002F7A16"/>
    <w:rsid w:val="00301175"/>
    <w:rsid w:val="0030362E"/>
    <w:rsid w:val="00307D43"/>
    <w:rsid w:val="00310BDF"/>
    <w:rsid w:val="0031283E"/>
    <w:rsid w:val="00315651"/>
    <w:rsid w:val="00315940"/>
    <w:rsid w:val="0032136D"/>
    <w:rsid w:val="00323C3F"/>
    <w:rsid w:val="00324748"/>
    <w:rsid w:val="003248A2"/>
    <w:rsid w:val="00326727"/>
    <w:rsid w:val="00326C01"/>
    <w:rsid w:val="00327744"/>
    <w:rsid w:val="00330F32"/>
    <w:rsid w:val="00331559"/>
    <w:rsid w:val="00331B49"/>
    <w:rsid w:val="0033232D"/>
    <w:rsid w:val="003323F6"/>
    <w:rsid w:val="0033349E"/>
    <w:rsid w:val="00335819"/>
    <w:rsid w:val="0034687D"/>
    <w:rsid w:val="00352E48"/>
    <w:rsid w:val="00352FFD"/>
    <w:rsid w:val="0035355B"/>
    <w:rsid w:val="003543D1"/>
    <w:rsid w:val="003632F6"/>
    <w:rsid w:val="0037157A"/>
    <w:rsid w:val="0037509F"/>
    <w:rsid w:val="00377430"/>
    <w:rsid w:val="00383948"/>
    <w:rsid w:val="00386928"/>
    <w:rsid w:val="00387A76"/>
    <w:rsid w:val="00390C05"/>
    <w:rsid w:val="00393473"/>
    <w:rsid w:val="00394AEB"/>
    <w:rsid w:val="00396F70"/>
    <w:rsid w:val="003A1BEB"/>
    <w:rsid w:val="003A2809"/>
    <w:rsid w:val="003A395E"/>
    <w:rsid w:val="003A42FC"/>
    <w:rsid w:val="003A5854"/>
    <w:rsid w:val="003A705D"/>
    <w:rsid w:val="003B7440"/>
    <w:rsid w:val="003B7DFD"/>
    <w:rsid w:val="003C1FAC"/>
    <w:rsid w:val="003C27BC"/>
    <w:rsid w:val="003C2E81"/>
    <w:rsid w:val="003C3831"/>
    <w:rsid w:val="003C65DB"/>
    <w:rsid w:val="003C6F8A"/>
    <w:rsid w:val="003D5696"/>
    <w:rsid w:val="003D73A1"/>
    <w:rsid w:val="003E3454"/>
    <w:rsid w:val="003E59A2"/>
    <w:rsid w:val="003E73ED"/>
    <w:rsid w:val="003F64D0"/>
    <w:rsid w:val="003F702D"/>
    <w:rsid w:val="003F7D0B"/>
    <w:rsid w:val="0040083B"/>
    <w:rsid w:val="004023BE"/>
    <w:rsid w:val="0040277B"/>
    <w:rsid w:val="004028A1"/>
    <w:rsid w:val="0040341F"/>
    <w:rsid w:val="004034A2"/>
    <w:rsid w:val="004038CF"/>
    <w:rsid w:val="00403924"/>
    <w:rsid w:val="00405323"/>
    <w:rsid w:val="00406FF8"/>
    <w:rsid w:val="00410F38"/>
    <w:rsid w:val="0041120C"/>
    <w:rsid w:val="00411719"/>
    <w:rsid w:val="00413D47"/>
    <w:rsid w:val="0041682C"/>
    <w:rsid w:val="00416A61"/>
    <w:rsid w:val="0042015D"/>
    <w:rsid w:val="00421D9D"/>
    <w:rsid w:val="00426F68"/>
    <w:rsid w:val="004309E1"/>
    <w:rsid w:val="004335AB"/>
    <w:rsid w:val="00437B35"/>
    <w:rsid w:val="004401C1"/>
    <w:rsid w:val="00440D20"/>
    <w:rsid w:val="00441F4A"/>
    <w:rsid w:val="00441FE3"/>
    <w:rsid w:val="00445C73"/>
    <w:rsid w:val="00447C0D"/>
    <w:rsid w:val="00450493"/>
    <w:rsid w:val="004505F7"/>
    <w:rsid w:val="0045204A"/>
    <w:rsid w:val="00452128"/>
    <w:rsid w:val="00453E0B"/>
    <w:rsid w:val="004552C6"/>
    <w:rsid w:val="00457253"/>
    <w:rsid w:val="00457819"/>
    <w:rsid w:val="0046011A"/>
    <w:rsid w:val="00460AD9"/>
    <w:rsid w:val="00466AE5"/>
    <w:rsid w:val="0046719C"/>
    <w:rsid w:val="00467475"/>
    <w:rsid w:val="00472F96"/>
    <w:rsid w:val="0047383E"/>
    <w:rsid w:val="00475825"/>
    <w:rsid w:val="00481093"/>
    <w:rsid w:val="00481C0E"/>
    <w:rsid w:val="00483465"/>
    <w:rsid w:val="004834D0"/>
    <w:rsid w:val="00483544"/>
    <w:rsid w:val="004867D7"/>
    <w:rsid w:val="0049042C"/>
    <w:rsid w:val="0049190E"/>
    <w:rsid w:val="004928DB"/>
    <w:rsid w:val="0049328F"/>
    <w:rsid w:val="00493A89"/>
    <w:rsid w:val="004942B5"/>
    <w:rsid w:val="00496265"/>
    <w:rsid w:val="0049657E"/>
    <w:rsid w:val="00496AE4"/>
    <w:rsid w:val="0049793D"/>
    <w:rsid w:val="004A285A"/>
    <w:rsid w:val="004A5A90"/>
    <w:rsid w:val="004A6BD2"/>
    <w:rsid w:val="004A6F6B"/>
    <w:rsid w:val="004B5B91"/>
    <w:rsid w:val="004C0200"/>
    <w:rsid w:val="004C0252"/>
    <w:rsid w:val="004C14D0"/>
    <w:rsid w:val="004C222D"/>
    <w:rsid w:val="004C2B66"/>
    <w:rsid w:val="004C3625"/>
    <w:rsid w:val="004C4FEC"/>
    <w:rsid w:val="004C5B82"/>
    <w:rsid w:val="004C5EAF"/>
    <w:rsid w:val="004C5EDA"/>
    <w:rsid w:val="004C71DC"/>
    <w:rsid w:val="004D0080"/>
    <w:rsid w:val="004D14D2"/>
    <w:rsid w:val="004D7EAF"/>
    <w:rsid w:val="004E0B87"/>
    <w:rsid w:val="004E1C7E"/>
    <w:rsid w:val="004E4A9E"/>
    <w:rsid w:val="004E5ED6"/>
    <w:rsid w:val="004E6131"/>
    <w:rsid w:val="004E6937"/>
    <w:rsid w:val="004E7C59"/>
    <w:rsid w:val="004F08E2"/>
    <w:rsid w:val="004F187B"/>
    <w:rsid w:val="004F3081"/>
    <w:rsid w:val="004F4549"/>
    <w:rsid w:val="004F60EA"/>
    <w:rsid w:val="004F7E08"/>
    <w:rsid w:val="005004FD"/>
    <w:rsid w:val="00501E08"/>
    <w:rsid w:val="00503A5C"/>
    <w:rsid w:val="0050437D"/>
    <w:rsid w:val="00506525"/>
    <w:rsid w:val="0051220F"/>
    <w:rsid w:val="0051334C"/>
    <w:rsid w:val="00513E60"/>
    <w:rsid w:val="00517973"/>
    <w:rsid w:val="00521540"/>
    <w:rsid w:val="00522D7E"/>
    <w:rsid w:val="00522D93"/>
    <w:rsid w:val="00524DBB"/>
    <w:rsid w:val="00527288"/>
    <w:rsid w:val="005304F2"/>
    <w:rsid w:val="00532480"/>
    <w:rsid w:val="0053266B"/>
    <w:rsid w:val="00532EC7"/>
    <w:rsid w:val="00535CEC"/>
    <w:rsid w:val="00537111"/>
    <w:rsid w:val="005411E4"/>
    <w:rsid w:val="00542E8D"/>
    <w:rsid w:val="00543787"/>
    <w:rsid w:val="00543EB2"/>
    <w:rsid w:val="00545E09"/>
    <w:rsid w:val="00550BDB"/>
    <w:rsid w:val="00550FB9"/>
    <w:rsid w:val="00553782"/>
    <w:rsid w:val="005548AE"/>
    <w:rsid w:val="00554E54"/>
    <w:rsid w:val="00557494"/>
    <w:rsid w:val="00557E7F"/>
    <w:rsid w:val="00566F93"/>
    <w:rsid w:val="0056711B"/>
    <w:rsid w:val="00571B1E"/>
    <w:rsid w:val="0057307C"/>
    <w:rsid w:val="00575F38"/>
    <w:rsid w:val="00576933"/>
    <w:rsid w:val="00577D41"/>
    <w:rsid w:val="00577DEB"/>
    <w:rsid w:val="00580B64"/>
    <w:rsid w:val="005816BA"/>
    <w:rsid w:val="00581DE1"/>
    <w:rsid w:val="005839DF"/>
    <w:rsid w:val="00587222"/>
    <w:rsid w:val="00593EB1"/>
    <w:rsid w:val="00596FFC"/>
    <w:rsid w:val="005971F6"/>
    <w:rsid w:val="005A346D"/>
    <w:rsid w:val="005A4443"/>
    <w:rsid w:val="005A671F"/>
    <w:rsid w:val="005A753E"/>
    <w:rsid w:val="005B3E28"/>
    <w:rsid w:val="005B3F5A"/>
    <w:rsid w:val="005C02A5"/>
    <w:rsid w:val="005C04BC"/>
    <w:rsid w:val="005C06E6"/>
    <w:rsid w:val="005C0EC4"/>
    <w:rsid w:val="005C2B5C"/>
    <w:rsid w:val="005C35A9"/>
    <w:rsid w:val="005C628B"/>
    <w:rsid w:val="005C7EAB"/>
    <w:rsid w:val="005D2295"/>
    <w:rsid w:val="005D2BF1"/>
    <w:rsid w:val="005D2F85"/>
    <w:rsid w:val="005D3999"/>
    <w:rsid w:val="005D3E3C"/>
    <w:rsid w:val="005D49E6"/>
    <w:rsid w:val="005D4BB9"/>
    <w:rsid w:val="005D696D"/>
    <w:rsid w:val="005E0DD4"/>
    <w:rsid w:val="005E2462"/>
    <w:rsid w:val="005E5447"/>
    <w:rsid w:val="005E6CE8"/>
    <w:rsid w:val="005F159E"/>
    <w:rsid w:val="005F2CFC"/>
    <w:rsid w:val="005F386B"/>
    <w:rsid w:val="005F3BF4"/>
    <w:rsid w:val="005F3D12"/>
    <w:rsid w:val="005F420E"/>
    <w:rsid w:val="00601257"/>
    <w:rsid w:val="006022AC"/>
    <w:rsid w:val="00603546"/>
    <w:rsid w:val="00603691"/>
    <w:rsid w:val="0060587C"/>
    <w:rsid w:val="00606262"/>
    <w:rsid w:val="006075AB"/>
    <w:rsid w:val="00612810"/>
    <w:rsid w:val="00615208"/>
    <w:rsid w:val="006156C9"/>
    <w:rsid w:val="00616120"/>
    <w:rsid w:val="00616913"/>
    <w:rsid w:val="00622F5B"/>
    <w:rsid w:val="00624350"/>
    <w:rsid w:val="00626AA4"/>
    <w:rsid w:val="00626D6F"/>
    <w:rsid w:val="00633981"/>
    <w:rsid w:val="006351B5"/>
    <w:rsid w:val="0063556A"/>
    <w:rsid w:val="006357CC"/>
    <w:rsid w:val="006378F8"/>
    <w:rsid w:val="00641DD1"/>
    <w:rsid w:val="0064277D"/>
    <w:rsid w:val="00642A63"/>
    <w:rsid w:val="00642B13"/>
    <w:rsid w:val="00644DC7"/>
    <w:rsid w:val="006470F3"/>
    <w:rsid w:val="006477DB"/>
    <w:rsid w:val="00655EDB"/>
    <w:rsid w:val="00661FBB"/>
    <w:rsid w:val="00662194"/>
    <w:rsid w:val="0066377C"/>
    <w:rsid w:val="00664068"/>
    <w:rsid w:val="0066777D"/>
    <w:rsid w:val="006731D1"/>
    <w:rsid w:val="00675225"/>
    <w:rsid w:val="00676A23"/>
    <w:rsid w:val="00677E26"/>
    <w:rsid w:val="00681B96"/>
    <w:rsid w:val="00683163"/>
    <w:rsid w:val="006851B9"/>
    <w:rsid w:val="00687575"/>
    <w:rsid w:val="006879C8"/>
    <w:rsid w:val="006929F4"/>
    <w:rsid w:val="006968CA"/>
    <w:rsid w:val="00697D06"/>
    <w:rsid w:val="006A01C1"/>
    <w:rsid w:val="006A1A39"/>
    <w:rsid w:val="006A2134"/>
    <w:rsid w:val="006A605E"/>
    <w:rsid w:val="006B201E"/>
    <w:rsid w:val="006B31AC"/>
    <w:rsid w:val="006B3F1C"/>
    <w:rsid w:val="006C273F"/>
    <w:rsid w:val="006C3830"/>
    <w:rsid w:val="006C4661"/>
    <w:rsid w:val="006C60BB"/>
    <w:rsid w:val="006C7FBD"/>
    <w:rsid w:val="006D016B"/>
    <w:rsid w:val="006D0346"/>
    <w:rsid w:val="006D1605"/>
    <w:rsid w:val="006D2E10"/>
    <w:rsid w:val="006D5B61"/>
    <w:rsid w:val="006D7D52"/>
    <w:rsid w:val="006E1529"/>
    <w:rsid w:val="006E3DA8"/>
    <w:rsid w:val="006E4061"/>
    <w:rsid w:val="006F14A4"/>
    <w:rsid w:val="006F1B6F"/>
    <w:rsid w:val="006F1DA6"/>
    <w:rsid w:val="006F208E"/>
    <w:rsid w:val="006F4358"/>
    <w:rsid w:val="006F4F24"/>
    <w:rsid w:val="006F63F8"/>
    <w:rsid w:val="006F64CB"/>
    <w:rsid w:val="00703696"/>
    <w:rsid w:val="00705B72"/>
    <w:rsid w:val="007104A8"/>
    <w:rsid w:val="00712313"/>
    <w:rsid w:val="00712577"/>
    <w:rsid w:val="007156FA"/>
    <w:rsid w:val="0071635A"/>
    <w:rsid w:val="0072320A"/>
    <w:rsid w:val="0072693D"/>
    <w:rsid w:val="00736045"/>
    <w:rsid w:val="007403B3"/>
    <w:rsid w:val="00741ECD"/>
    <w:rsid w:val="00743E68"/>
    <w:rsid w:val="00743FFB"/>
    <w:rsid w:val="007468E5"/>
    <w:rsid w:val="007473FB"/>
    <w:rsid w:val="007475CD"/>
    <w:rsid w:val="00747EA7"/>
    <w:rsid w:val="00750153"/>
    <w:rsid w:val="00750D8B"/>
    <w:rsid w:val="0075443F"/>
    <w:rsid w:val="00754664"/>
    <w:rsid w:val="00754F9B"/>
    <w:rsid w:val="00763A7A"/>
    <w:rsid w:val="0077100C"/>
    <w:rsid w:val="007850D7"/>
    <w:rsid w:val="00792EC8"/>
    <w:rsid w:val="007A1201"/>
    <w:rsid w:val="007A5F14"/>
    <w:rsid w:val="007A6105"/>
    <w:rsid w:val="007A704D"/>
    <w:rsid w:val="007A7518"/>
    <w:rsid w:val="007B1EB4"/>
    <w:rsid w:val="007B2C64"/>
    <w:rsid w:val="007B3BA1"/>
    <w:rsid w:val="007B3CAD"/>
    <w:rsid w:val="007B3EDB"/>
    <w:rsid w:val="007B4AA8"/>
    <w:rsid w:val="007B6E19"/>
    <w:rsid w:val="007C0A85"/>
    <w:rsid w:val="007C0F98"/>
    <w:rsid w:val="007C19D2"/>
    <w:rsid w:val="007C21E8"/>
    <w:rsid w:val="007C6F41"/>
    <w:rsid w:val="007D06DD"/>
    <w:rsid w:val="007D16B4"/>
    <w:rsid w:val="007E4B79"/>
    <w:rsid w:val="007E7FF7"/>
    <w:rsid w:val="007F02B7"/>
    <w:rsid w:val="007F038D"/>
    <w:rsid w:val="007F1B66"/>
    <w:rsid w:val="007F2F87"/>
    <w:rsid w:val="007F53ED"/>
    <w:rsid w:val="007F6531"/>
    <w:rsid w:val="00800C25"/>
    <w:rsid w:val="008016E1"/>
    <w:rsid w:val="00810977"/>
    <w:rsid w:val="008145E0"/>
    <w:rsid w:val="00814980"/>
    <w:rsid w:val="00817541"/>
    <w:rsid w:val="008177E0"/>
    <w:rsid w:val="00817F6C"/>
    <w:rsid w:val="008203CB"/>
    <w:rsid w:val="00820563"/>
    <w:rsid w:val="008205C4"/>
    <w:rsid w:val="0083247E"/>
    <w:rsid w:val="00833DAC"/>
    <w:rsid w:val="00833FF1"/>
    <w:rsid w:val="0083543D"/>
    <w:rsid w:val="00840015"/>
    <w:rsid w:val="008408AE"/>
    <w:rsid w:val="008434EC"/>
    <w:rsid w:val="00844798"/>
    <w:rsid w:val="008448F5"/>
    <w:rsid w:val="00845801"/>
    <w:rsid w:val="008469CA"/>
    <w:rsid w:val="00847881"/>
    <w:rsid w:val="00850F09"/>
    <w:rsid w:val="00852C07"/>
    <w:rsid w:val="00857C61"/>
    <w:rsid w:val="0086172A"/>
    <w:rsid w:val="00862395"/>
    <w:rsid w:val="00862F4D"/>
    <w:rsid w:val="00865B48"/>
    <w:rsid w:val="00866097"/>
    <w:rsid w:val="008666BC"/>
    <w:rsid w:val="00866A45"/>
    <w:rsid w:val="00866F5A"/>
    <w:rsid w:val="00867F93"/>
    <w:rsid w:val="0087274B"/>
    <w:rsid w:val="00875AAF"/>
    <w:rsid w:val="008761D9"/>
    <w:rsid w:val="00876B5B"/>
    <w:rsid w:val="00876BB4"/>
    <w:rsid w:val="00877D34"/>
    <w:rsid w:val="008808B6"/>
    <w:rsid w:val="00880B03"/>
    <w:rsid w:val="00880B3C"/>
    <w:rsid w:val="00882D86"/>
    <w:rsid w:val="008848C0"/>
    <w:rsid w:val="00890113"/>
    <w:rsid w:val="008942EC"/>
    <w:rsid w:val="00894E07"/>
    <w:rsid w:val="00894E9B"/>
    <w:rsid w:val="008974A3"/>
    <w:rsid w:val="008A0C07"/>
    <w:rsid w:val="008A42C1"/>
    <w:rsid w:val="008A57FF"/>
    <w:rsid w:val="008A5FD9"/>
    <w:rsid w:val="008B0906"/>
    <w:rsid w:val="008B252F"/>
    <w:rsid w:val="008B5D6C"/>
    <w:rsid w:val="008B603B"/>
    <w:rsid w:val="008B7709"/>
    <w:rsid w:val="008C0984"/>
    <w:rsid w:val="008C0F49"/>
    <w:rsid w:val="008C198F"/>
    <w:rsid w:val="008C1C30"/>
    <w:rsid w:val="008C1E05"/>
    <w:rsid w:val="008C363D"/>
    <w:rsid w:val="008C3933"/>
    <w:rsid w:val="008C3D60"/>
    <w:rsid w:val="008C4415"/>
    <w:rsid w:val="008C62BC"/>
    <w:rsid w:val="008C62E5"/>
    <w:rsid w:val="008C725D"/>
    <w:rsid w:val="008C77EE"/>
    <w:rsid w:val="008D12C1"/>
    <w:rsid w:val="008D680B"/>
    <w:rsid w:val="008D68CB"/>
    <w:rsid w:val="008D71A9"/>
    <w:rsid w:val="008E2351"/>
    <w:rsid w:val="008E70E0"/>
    <w:rsid w:val="008F2139"/>
    <w:rsid w:val="008F234C"/>
    <w:rsid w:val="008F48C1"/>
    <w:rsid w:val="008F77A5"/>
    <w:rsid w:val="008F7821"/>
    <w:rsid w:val="008F7CEE"/>
    <w:rsid w:val="00900148"/>
    <w:rsid w:val="00900C60"/>
    <w:rsid w:val="00906F19"/>
    <w:rsid w:val="00907FA3"/>
    <w:rsid w:val="00911B09"/>
    <w:rsid w:val="00913789"/>
    <w:rsid w:val="00913C36"/>
    <w:rsid w:val="009151D8"/>
    <w:rsid w:val="009222AF"/>
    <w:rsid w:val="0092392B"/>
    <w:rsid w:val="009246B0"/>
    <w:rsid w:val="009335B5"/>
    <w:rsid w:val="00936CA0"/>
    <w:rsid w:val="00940515"/>
    <w:rsid w:val="00942339"/>
    <w:rsid w:val="00944814"/>
    <w:rsid w:val="00944C5D"/>
    <w:rsid w:val="00944E25"/>
    <w:rsid w:val="00945BB8"/>
    <w:rsid w:val="00947AC0"/>
    <w:rsid w:val="00950C3A"/>
    <w:rsid w:val="009535C0"/>
    <w:rsid w:val="009625FC"/>
    <w:rsid w:val="0096295F"/>
    <w:rsid w:val="00966B29"/>
    <w:rsid w:val="00966DB9"/>
    <w:rsid w:val="00970963"/>
    <w:rsid w:val="00971B09"/>
    <w:rsid w:val="0097233A"/>
    <w:rsid w:val="00972EE4"/>
    <w:rsid w:val="009736D1"/>
    <w:rsid w:val="00974DC8"/>
    <w:rsid w:val="00976DB3"/>
    <w:rsid w:val="00977511"/>
    <w:rsid w:val="00980BD8"/>
    <w:rsid w:val="00981284"/>
    <w:rsid w:val="009843C4"/>
    <w:rsid w:val="009847F6"/>
    <w:rsid w:val="00984DA3"/>
    <w:rsid w:val="00984FF8"/>
    <w:rsid w:val="009869CC"/>
    <w:rsid w:val="009925B5"/>
    <w:rsid w:val="00993384"/>
    <w:rsid w:val="009974FE"/>
    <w:rsid w:val="009A05A0"/>
    <w:rsid w:val="009A16B6"/>
    <w:rsid w:val="009A2C09"/>
    <w:rsid w:val="009A44E1"/>
    <w:rsid w:val="009A4E45"/>
    <w:rsid w:val="009A54E7"/>
    <w:rsid w:val="009A7B2D"/>
    <w:rsid w:val="009B17AF"/>
    <w:rsid w:val="009B269D"/>
    <w:rsid w:val="009B35BB"/>
    <w:rsid w:val="009B5D72"/>
    <w:rsid w:val="009B6439"/>
    <w:rsid w:val="009C09DF"/>
    <w:rsid w:val="009C1304"/>
    <w:rsid w:val="009C20B9"/>
    <w:rsid w:val="009C2FB3"/>
    <w:rsid w:val="009C76FE"/>
    <w:rsid w:val="009C7D60"/>
    <w:rsid w:val="009D3A80"/>
    <w:rsid w:val="009E0565"/>
    <w:rsid w:val="009E5470"/>
    <w:rsid w:val="009E7742"/>
    <w:rsid w:val="009F165B"/>
    <w:rsid w:val="009F1B28"/>
    <w:rsid w:val="009F46D9"/>
    <w:rsid w:val="009F5C1C"/>
    <w:rsid w:val="009F6EC3"/>
    <w:rsid w:val="00A02AB2"/>
    <w:rsid w:val="00A108BD"/>
    <w:rsid w:val="00A13E33"/>
    <w:rsid w:val="00A1565B"/>
    <w:rsid w:val="00A170AF"/>
    <w:rsid w:val="00A17966"/>
    <w:rsid w:val="00A2391C"/>
    <w:rsid w:val="00A24B3A"/>
    <w:rsid w:val="00A25CDB"/>
    <w:rsid w:val="00A26AA2"/>
    <w:rsid w:val="00A277C0"/>
    <w:rsid w:val="00A27B13"/>
    <w:rsid w:val="00A31966"/>
    <w:rsid w:val="00A328F4"/>
    <w:rsid w:val="00A35120"/>
    <w:rsid w:val="00A41234"/>
    <w:rsid w:val="00A418D7"/>
    <w:rsid w:val="00A4196C"/>
    <w:rsid w:val="00A421A2"/>
    <w:rsid w:val="00A4257E"/>
    <w:rsid w:val="00A436ED"/>
    <w:rsid w:val="00A44DB2"/>
    <w:rsid w:val="00A4729E"/>
    <w:rsid w:val="00A50963"/>
    <w:rsid w:val="00A50BDC"/>
    <w:rsid w:val="00A53BD4"/>
    <w:rsid w:val="00A53FCF"/>
    <w:rsid w:val="00A56408"/>
    <w:rsid w:val="00A57898"/>
    <w:rsid w:val="00A60415"/>
    <w:rsid w:val="00A60652"/>
    <w:rsid w:val="00A61EE0"/>
    <w:rsid w:val="00A65C35"/>
    <w:rsid w:val="00A730E6"/>
    <w:rsid w:val="00A743D6"/>
    <w:rsid w:val="00A75FB2"/>
    <w:rsid w:val="00A76319"/>
    <w:rsid w:val="00A769FC"/>
    <w:rsid w:val="00A81709"/>
    <w:rsid w:val="00A81A20"/>
    <w:rsid w:val="00A82525"/>
    <w:rsid w:val="00A83AC3"/>
    <w:rsid w:val="00A83DE9"/>
    <w:rsid w:val="00A85EC7"/>
    <w:rsid w:val="00A86EA9"/>
    <w:rsid w:val="00A871D1"/>
    <w:rsid w:val="00A90A8D"/>
    <w:rsid w:val="00A90F7B"/>
    <w:rsid w:val="00A9522C"/>
    <w:rsid w:val="00A95537"/>
    <w:rsid w:val="00A95BF8"/>
    <w:rsid w:val="00AA09EB"/>
    <w:rsid w:val="00AA478B"/>
    <w:rsid w:val="00AA7D4F"/>
    <w:rsid w:val="00AB1E0C"/>
    <w:rsid w:val="00AB65D9"/>
    <w:rsid w:val="00AC04AD"/>
    <w:rsid w:val="00AC0A28"/>
    <w:rsid w:val="00AC185A"/>
    <w:rsid w:val="00AC1B3B"/>
    <w:rsid w:val="00AC26E1"/>
    <w:rsid w:val="00AC54C8"/>
    <w:rsid w:val="00AC5F1B"/>
    <w:rsid w:val="00AC7D0F"/>
    <w:rsid w:val="00AD2441"/>
    <w:rsid w:val="00AD2B22"/>
    <w:rsid w:val="00AD5A26"/>
    <w:rsid w:val="00AE2BDA"/>
    <w:rsid w:val="00AE400A"/>
    <w:rsid w:val="00AE7C7F"/>
    <w:rsid w:val="00AF1693"/>
    <w:rsid w:val="00AF42D0"/>
    <w:rsid w:val="00AF71D5"/>
    <w:rsid w:val="00AF744E"/>
    <w:rsid w:val="00B03220"/>
    <w:rsid w:val="00B03E2F"/>
    <w:rsid w:val="00B10BE8"/>
    <w:rsid w:val="00B114CE"/>
    <w:rsid w:val="00B11C2C"/>
    <w:rsid w:val="00B11E89"/>
    <w:rsid w:val="00B12714"/>
    <w:rsid w:val="00B157EB"/>
    <w:rsid w:val="00B168CB"/>
    <w:rsid w:val="00B174C8"/>
    <w:rsid w:val="00B20F63"/>
    <w:rsid w:val="00B23A24"/>
    <w:rsid w:val="00B2542C"/>
    <w:rsid w:val="00B27EA1"/>
    <w:rsid w:val="00B3041D"/>
    <w:rsid w:val="00B33944"/>
    <w:rsid w:val="00B356F8"/>
    <w:rsid w:val="00B3588F"/>
    <w:rsid w:val="00B361D6"/>
    <w:rsid w:val="00B378AD"/>
    <w:rsid w:val="00B40AE1"/>
    <w:rsid w:val="00B414B7"/>
    <w:rsid w:val="00B42B79"/>
    <w:rsid w:val="00B4310B"/>
    <w:rsid w:val="00B4479D"/>
    <w:rsid w:val="00B46939"/>
    <w:rsid w:val="00B4735D"/>
    <w:rsid w:val="00B47CFE"/>
    <w:rsid w:val="00B50AE6"/>
    <w:rsid w:val="00B50CC5"/>
    <w:rsid w:val="00B52702"/>
    <w:rsid w:val="00B5325A"/>
    <w:rsid w:val="00B53B07"/>
    <w:rsid w:val="00B54598"/>
    <w:rsid w:val="00B55692"/>
    <w:rsid w:val="00B559D6"/>
    <w:rsid w:val="00B6096F"/>
    <w:rsid w:val="00B609B8"/>
    <w:rsid w:val="00B622E1"/>
    <w:rsid w:val="00B62838"/>
    <w:rsid w:val="00B634EC"/>
    <w:rsid w:val="00B65637"/>
    <w:rsid w:val="00B65F26"/>
    <w:rsid w:val="00B7172C"/>
    <w:rsid w:val="00B7353D"/>
    <w:rsid w:val="00B73D07"/>
    <w:rsid w:val="00B73F2D"/>
    <w:rsid w:val="00B74B63"/>
    <w:rsid w:val="00B7607D"/>
    <w:rsid w:val="00B76137"/>
    <w:rsid w:val="00B8037D"/>
    <w:rsid w:val="00B826C5"/>
    <w:rsid w:val="00B838F6"/>
    <w:rsid w:val="00B83DEF"/>
    <w:rsid w:val="00B84DA0"/>
    <w:rsid w:val="00B87BE3"/>
    <w:rsid w:val="00B90AEC"/>
    <w:rsid w:val="00B90D1B"/>
    <w:rsid w:val="00B90E2B"/>
    <w:rsid w:val="00B90EB8"/>
    <w:rsid w:val="00B931C7"/>
    <w:rsid w:val="00B9551F"/>
    <w:rsid w:val="00B96166"/>
    <w:rsid w:val="00BA1A7C"/>
    <w:rsid w:val="00BA39C1"/>
    <w:rsid w:val="00BA46EF"/>
    <w:rsid w:val="00BA5FE5"/>
    <w:rsid w:val="00BA6F28"/>
    <w:rsid w:val="00BA7848"/>
    <w:rsid w:val="00BB19A9"/>
    <w:rsid w:val="00BB2C02"/>
    <w:rsid w:val="00BB5E84"/>
    <w:rsid w:val="00BB6BE5"/>
    <w:rsid w:val="00BB7AD2"/>
    <w:rsid w:val="00BC0E9E"/>
    <w:rsid w:val="00BC15F2"/>
    <w:rsid w:val="00BC451F"/>
    <w:rsid w:val="00BC5493"/>
    <w:rsid w:val="00BC6048"/>
    <w:rsid w:val="00BC792C"/>
    <w:rsid w:val="00BD1FB0"/>
    <w:rsid w:val="00BD6AD0"/>
    <w:rsid w:val="00BD7069"/>
    <w:rsid w:val="00BE12D0"/>
    <w:rsid w:val="00BE20DC"/>
    <w:rsid w:val="00BE3C84"/>
    <w:rsid w:val="00BE3E76"/>
    <w:rsid w:val="00BE41B8"/>
    <w:rsid w:val="00BF1639"/>
    <w:rsid w:val="00BF2D5F"/>
    <w:rsid w:val="00BF6A22"/>
    <w:rsid w:val="00BF6E40"/>
    <w:rsid w:val="00C01473"/>
    <w:rsid w:val="00C03517"/>
    <w:rsid w:val="00C043E3"/>
    <w:rsid w:val="00C07558"/>
    <w:rsid w:val="00C11AD5"/>
    <w:rsid w:val="00C15AB7"/>
    <w:rsid w:val="00C170F5"/>
    <w:rsid w:val="00C200B7"/>
    <w:rsid w:val="00C21B0F"/>
    <w:rsid w:val="00C22C52"/>
    <w:rsid w:val="00C2460B"/>
    <w:rsid w:val="00C30765"/>
    <w:rsid w:val="00C326E3"/>
    <w:rsid w:val="00C32986"/>
    <w:rsid w:val="00C34F0B"/>
    <w:rsid w:val="00C37194"/>
    <w:rsid w:val="00C4079E"/>
    <w:rsid w:val="00C42807"/>
    <w:rsid w:val="00C44BA3"/>
    <w:rsid w:val="00C534F7"/>
    <w:rsid w:val="00C5469B"/>
    <w:rsid w:val="00C54A4F"/>
    <w:rsid w:val="00C61DD0"/>
    <w:rsid w:val="00C6713F"/>
    <w:rsid w:val="00C67960"/>
    <w:rsid w:val="00C71C3A"/>
    <w:rsid w:val="00C72A99"/>
    <w:rsid w:val="00C72DC9"/>
    <w:rsid w:val="00C73547"/>
    <w:rsid w:val="00C73B96"/>
    <w:rsid w:val="00C811ED"/>
    <w:rsid w:val="00C81534"/>
    <w:rsid w:val="00C820A1"/>
    <w:rsid w:val="00C84805"/>
    <w:rsid w:val="00C8597A"/>
    <w:rsid w:val="00C85D79"/>
    <w:rsid w:val="00C87958"/>
    <w:rsid w:val="00C925CC"/>
    <w:rsid w:val="00C93246"/>
    <w:rsid w:val="00C9413C"/>
    <w:rsid w:val="00C9716F"/>
    <w:rsid w:val="00CA2ABD"/>
    <w:rsid w:val="00CA3AD0"/>
    <w:rsid w:val="00CA3CFB"/>
    <w:rsid w:val="00CA4326"/>
    <w:rsid w:val="00CA4E9C"/>
    <w:rsid w:val="00CA6C1F"/>
    <w:rsid w:val="00CA7510"/>
    <w:rsid w:val="00CB0D28"/>
    <w:rsid w:val="00CB2B4B"/>
    <w:rsid w:val="00CC0D1B"/>
    <w:rsid w:val="00CC2875"/>
    <w:rsid w:val="00CC2DBC"/>
    <w:rsid w:val="00CD300A"/>
    <w:rsid w:val="00CD4110"/>
    <w:rsid w:val="00CD5061"/>
    <w:rsid w:val="00CD51FE"/>
    <w:rsid w:val="00CD5D58"/>
    <w:rsid w:val="00CD72B2"/>
    <w:rsid w:val="00CD7BF0"/>
    <w:rsid w:val="00CE15DF"/>
    <w:rsid w:val="00CE1A5F"/>
    <w:rsid w:val="00CE2743"/>
    <w:rsid w:val="00CE3531"/>
    <w:rsid w:val="00CE631C"/>
    <w:rsid w:val="00CE6E4E"/>
    <w:rsid w:val="00CF14A6"/>
    <w:rsid w:val="00CF3831"/>
    <w:rsid w:val="00CF4EAC"/>
    <w:rsid w:val="00CF57AA"/>
    <w:rsid w:val="00CF59F7"/>
    <w:rsid w:val="00CF6EC4"/>
    <w:rsid w:val="00CF6F2B"/>
    <w:rsid w:val="00D01E08"/>
    <w:rsid w:val="00D020EB"/>
    <w:rsid w:val="00D14632"/>
    <w:rsid w:val="00D14B13"/>
    <w:rsid w:val="00D156DE"/>
    <w:rsid w:val="00D213B5"/>
    <w:rsid w:val="00D228B0"/>
    <w:rsid w:val="00D2546B"/>
    <w:rsid w:val="00D2629E"/>
    <w:rsid w:val="00D26894"/>
    <w:rsid w:val="00D3109A"/>
    <w:rsid w:val="00D33835"/>
    <w:rsid w:val="00D34199"/>
    <w:rsid w:val="00D34548"/>
    <w:rsid w:val="00D346A8"/>
    <w:rsid w:val="00D34D65"/>
    <w:rsid w:val="00D376B5"/>
    <w:rsid w:val="00D3788D"/>
    <w:rsid w:val="00D411BB"/>
    <w:rsid w:val="00D414E7"/>
    <w:rsid w:val="00D4238C"/>
    <w:rsid w:val="00D43347"/>
    <w:rsid w:val="00D44649"/>
    <w:rsid w:val="00D44D56"/>
    <w:rsid w:val="00D46049"/>
    <w:rsid w:val="00D47444"/>
    <w:rsid w:val="00D5461F"/>
    <w:rsid w:val="00D54FBC"/>
    <w:rsid w:val="00D6066D"/>
    <w:rsid w:val="00D61379"/>
    <w:rsid w:val="00D6235E"/>
    <w:rsid w:val="00D6240B"/>
    <w:rsid w:val="00D63685"/>
    <w:rsid w:val="00D64183"/>
    <w:rsid w:val="00D64480"/>
    <w:rsid w:val="00D65CF2"/>
    <w:rsid w:val="00D706F3"/>
    <w:rsid w:val="00D7390D"/>
    <w:rsid w:val="00D749E6"/>
    <w:rsid w:val="00D755D1"/>
    <w:rsid w:val="00D77D3A"/>
    <w:rsid w:val="00D90088"/>
    <w:rsid w:val="00D906EF"/>
    <w:rsid w:val="00D91F91"/>
    <w:rsid w:val="00D9262B"/>
    <w:rsid w:val="00D927A4"/>
    <w:rsid w:val="00D93881"/>
    <w:rsid w:val="00D93941"/>
    <w:rsid w:val="00D93ABE"/>
    <w:rsid w:val="00D9445D"/>
    <w:rsid w:val="00D94C3B"/>
    <w:rsid w:val="00D966BC"/>
    <w:rsid w:val="00DA357B"/>
    <w:rsid w:val="00DB5EB8"/>
    <w:rsid w:val="00DB7B4F"/>
    <w:rsid w:val="00DC1786"/>
    <w:rsid w:val="00DC2AA0"/>
    <w:rsid w:val="00DC2EAE"/>
    <w:rsid w:val="00DC3192"/>
    <w:rsid w:val="00DC5F33"/>
    <w:rsid w:val="00DC6999"/>
    <w:rsid w:val="00DC6EB5"/>
    <w:rsid w:val="00DC78CD"/>
    <w:rsid w:val="00DD1824"/>
    <w:rsid w:val="00DD23C2"/>
    <w:rsid w:val="00DD29D3"/>
    <w:rsid w:val="00DD75F7"/>
    <w:rsid w:val="00DE1721"/>
    <w:rsid w:val="00DE195C"/>
    <w:rsid w:val="00DE2C97"/>
    <w:rsid w:val="00DE4A86"/>
    <w:rsid w:val="00DF0FCB"/>
    <w:rsid w:val="00E01D41"/>
    <w:rsid w:val="00E05C52"/>
    <w:rsid w:val="00E07F7B"/>
    <w:rsid w:val="00E100E3"/>
    <w:rsid w:val="00E1259D"/>
    <w:rsid w:val="00E13330"/>
    <w:rsid w:val="00E1511C"/>
    <w:rsid w:val="00E15535"/>
    <w:rsid w:val="00E20D50"/>
    <w:rsid w:val="00E21D92"/>
    <w:rsid w:val="00E22471"/>
    <w:rsid w:val="00E30ECF"/>
    <w:rsid w:val="00E32AB4"/>
    <w:rsid w:val="00E32AB9"/>
    <w:rsid w:val="00E33A3A"/>
    <w:rsid w:val="00E34F82"/>
    <w:rsid w:val="00E35CD0"/>
    <w:rsid w:val="00E363DD"/>
    <w:rsid w:val="00E37EAA"/>
    <w:rsid w:val="00E40A10"/>
    <w:rsid w:val="00E40DCE"/>
    <w:rsid w:val="00E42130"/>
    <w:rsid w:val="00E4328F"/>
    <w:rsid w:val="00E52DC4"/>
    <w:rsid w:val="00E54BA3"/>
    <w:rsid w:val="00E55FA5"/>
    <w:rsid w:val="00E565C9"/>
    <w:rsid w:val="00E61674"/>
    <w:rsid w:val="00E61C70"/>
    <w:rsid w:val="00E64093"/>
    <w:rsid w:val="00E71538"/>
    <w:rsid w:val="00E74271"/>
    <w:rsid w:val="00E75AC9"/>
    <w:rsid w:val="00E80881"/>
    <w:rsid w:val="00E82FA0"/>
    <w:rsid w:val="00E86B8B"/>
    <w:rsid w:val="00E90D33"/>
    <w:rsid w:val="00E934E2"/>
    <w:rsid w:val="00E94072"/>
    <w:rsid w:val="00E94265"/>
    <w:rsid w:val="00E960D0"/>
    <w:rsid w:val="00E962E4"/>
    <w:rsid w:val="00EA2AC3"/>
    <w:rsid w:val="00EA3CF5"/>
    <w:rsid w:val="00EA4BA4"/>
    <w:rsid w:val="00EA6688"/>
    <w:rsid w:val="00EA720A"/>
    <w:rsid w:val="00EB259E"/>
    <w:rsid w:val="00EB3B6B"/>
    <w:rsid w:val="00EB3D3E"/>
    <w:rsid w:val="00EB4150"/>
    <w:rsid w:val="00EB558E"/>
    <w:rsid w:val="00EC0796"/>
    <w:rsid w:val="00EC2894"/>
    <w:rsid w:val="00EC4973"/>
    <w:rsid w:val="00EC69AD"/>
    <w:rsid w:val="00EC738D"/>
    <w:rsid w:val="00EC75ED"/>
    <w:rsid w:val="00ED3BB5"/>
    <w:rsid w:val="00ED4942"/>
    <w:rsid w:val="00ED4C22"/>
    <w:rsid w:val="00ED5717"/>
    <w:rsid w:val="00ED6165"/>
    <w:rsid w:val="00EE3A86"/>
    <w:rsid w:val="00EE5D1E"/>
    <w:rsid w:val="00EE6686"/>
    <w:rsid w:val="00EE71F8"/>
    <w:rsid w:val="00EE77D2"/>
    <w:rsid w:val="00EE7FDE"/>
    <w:rsid w:val="00EF55BC"/>
    <w:rsid w:val="00EF63CD"/>
    <w:rsid w:val="00EF7E7B"/>
    <w:rsid w:val="00F05808"/>
    <w:rsid w:val="00F05970"/>
    <w:rsid w:val="00F05E46"/>
    <w:rsid w:val="00F17536"/>
    <w:rsid w:val="00F17F05"/>
    <w:rsid w:val="00F251D9"/>
    <w:rsid w:val="00F25756"/>
    <w:rsid w:val="00F30DD9"/>
    <w:rsid w:val="00F310B5"/>
    <w:rsid w:val="00F324C9"/>
    <w:rsid w:val="00F3401D"/>
    <w:rsid w:val="00F354C7"/>
    <w:rsid w:val="00F35ED7"/>
    <w:rsid w:val="00F376D7"/>
    <w:rsid w:val="00F443E4"/>
    <w:rsid w:val="00F45F15"/>
    <w:rsid w:val="00F46D91"/>
    <w:rsid w:val="00F476A8"/>
    <w:rsid w:val="00F519E3"/>
    <w:rsid w:val="00F527C5"/>
    <w:rsid w:val="00F53984"/>
    <w:rsid w:val="00F55AA4"/>
    <w:rsid w:val="00F56106"/>
    <w:rsid w:val="00F5705A"/>
    <w:rsid w:val="00F61438"/>
    <w:rsid w:val="00F617DF"/>
    <w:rsid w:val="00F62232"/>
    <w:rsid w:val="00F65F57"/>
    <w:rsid w:val="00F67AEB"/>
    <w:rsid w:val="00F67EF8"/>
    <w:rsid w:val="00F71163"/>
    <w:rsid w:val="00F7230E"/>
    <w:rsid w:val="00F743DD"/>
    <w:rsid w:val="00F760B5"/>
    <w:rsid w:val="00F82314"/>
    <w:rsid w:val="00F83F2C"/>
    <w:rsid w:val="00F8400A"/>
    <w:rsid w:val="00F86DA4"/>
    <w:rsid w:val="00F94ECC"/>
    <w:rsid w:val="00F95A89"/>
    <w:rsid w:val="00F97759"/>
    <w:rsid w:val="00F97777"/>
    <w:rsid w:val="00F97F30"/>
    <w:rsid w:val="00FA0349"/>
    <w:rsid w:val="00FA25AA"/>
    <w:rsid w:val="00FA5FD8"/>
    <w:rsid w:val="00FA5FF6"/>
    <w:rsid w:val="00FA7DB2"/>
    <w:rsid w:val="00FB093D"/>
    <w:rsid w:val="00FB1A45"/>
    <w:rsid w:val="00FB3155"/>
    <w:rsid w:val="00FC4B4C"/>
    <w:rsid w:val="00FC4C82"/>
    <w:rsid w:val="00FD1F1A"/>
    <w:rsid w:val="00FD3915"/>
    <w:rsid w:val="00FD3D3E"/>
    <w:rsid w:val="00FE03BD"/>
    <w:rsid w:val="00FE1354"/>
    <w:rsid w:val="00FE28E9"/>
    <w:rsid w:val="00FE4949"/>
    <w:rsid w:val="00FE4EE0"/>
    <w:rsid w:val="00FF307C"/>
    <w:rsid w:val="00FF33C3"/>
    <w:rsid w:val="00FF3547"/>
    <w:rsid w:val="00FF4E05"/>
    <w:rsid w:val="00FF5649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7D838D-3AA5-42EB-830C-0673F786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DE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E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2018-01-31T13:19:00Z</dcterms:created>
  <dcterms:modified xsi:type="dcterms:W3CDTF">2018-02-03T21:01:00Z</dcterms:modified>
</cp:coreProperties>
</file>